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ЅОНУНИ ЇУМІУРИИ ТОЇИКИСТОН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ДАР БОРАИ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муносибатіои  іуѕуѕњ  ва   ташкилиро   дар  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 мутобиѕати  объектіо  ба  талаботи  регламентіои техникњ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іуїїатіои соіаи  стандартонњ  танзим  намуда,  низоми  ягонаи  сиёсати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давлатиро барои амалњ сохтани баіодиіии мутобиѕат таъмин менамояд.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1. МУЅАРРАРОТИ УМУМЊ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Мафіуміои асосњ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баіодиіии мутобиѕат - фаъолият оид ба муайян кардани мутобиѕати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объектіои  баіодиіии  мутобикят  ба  талаботи  регламентнои техники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іуїїатіои соіаи стандартонњ,  ки  санїиш,  назорат,  сертификатсия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аккредитатсияро дар бар мегирад;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аккредитатсия -  расмиёти  аз  тарафи  маѕоми  давлатњ  оид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  расман  эътироф шудани салоіиятнокии шахсони іуѕуѕњ дар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гузаронидани коріо оид ба санїиш ва 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Системам  давлатии  аккредитатсияи Їуміурии Тоїикистон (минбаъд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-Системам аккредитатсия)  -  маїмўи  субъектіои  баіодиіии  мутобиѕат,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санадіои  меъёрии  іуѕуѕњ,  регламентіои  техникњ  ва  іуїїатіои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стандартонњ,  ки  ѕоида  ва  расмиёти  аккредитатсия  ва  дар   маїмўъ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фаъолияти системаро муайян менамоянд;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аломати мутобиѕати Системаи  давлатии  аккредитатсияи 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  (минбаъд-аломати Системаи аккредитатсия) - аломате,  ки бо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тартиби муѕарраргардида оид ба  гузаронидани  іамаи  расмиёти  зарурии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  ва  дар бораи мутобиѕати маѕомоти аккредитатсияшуда оид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 сертификатсия ё озмоишгоіи (маркази) санїишии аккредитатсияшуда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талаботи  регламентіои  техникњ  ва іуїїатіои соіаи стандартонњ гувоіњ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медиіад;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маѕоми  аккредитатсияшуда оид ба сертификатсия - маѕоми давлатњ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ва ташкилоте,  ки барои иїрои коріои сертификатсия дар  доираи  муайян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 шудаанд;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озмоишгоіи (маркази) санїишии аккредитатсияшуда - ташкилоте, ки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-  барои гузаронидани санїиши маісулот дар доираи муайян аккредитатсия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шудааст;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доираи  аккредитатсия - соіаи фаъолияте,  ки дар он ба маѕомоти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аккредитатсияшуда оид ба сертификатсия ё озмоишгоіи (маркази) санїишии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аккредитатсияшуда  барои иїрои коріои сертификатсия ё санїиши маісулот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іуѕуѕ дода мешавад;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шаіодатномаи   аккредитатсия   -   іуїїатест,   ки   дар  бораи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салоіиятнокии шахси іуѕуѕњ барои иїрои коріо оид  ба  сертификатсия  ё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санїиши маісулот дар доираи муайяни аккредитатсия шаіодат медиіад;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маѕоми  давлатњ  оид  ба  аккредитатсия  -  маѕоми  ваколатдори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давлатњ   дар   соіаи  аккредитатсия,  ки  дорои  іуѕуѕи  гузаронидани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 мебошад;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маѕоми   давлатии   маркази   оид  ба  сертификатсия  -  маѕоми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ваколатдори давлатњ дар соіаи санїиш ва 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дархосткунандаи  аккредитатсия  -  шахси іуѕуѕњ,  ки бо дархост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барои аккредитатсия муроїиат менамояд;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феіристи Системаи давлатии аккредитатсияи Їуміурии Тоїикистон -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маїмўи маълумоте, ки аз тарафи маѕоми давлатњ оид ба аккредитатсия дар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бораи  шаіодатномаіои аккредитатсияи додашуда,  ворид намудани таљйиру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иловаіо ба оніо,  боздоштан,  таїдид,  бекор,  ѕатъ ва тамдид намудани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мўілати амали оніо тартиб дода мешаванд;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сертификатсия   -   шакли   тасдиѕи   мутобиѕат   ба   талаботи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>регламентіои  техникњ  ва  іуїїатіои  соіаи стандартонњ,  ки аз тарафи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маѕомоти аккредитатсияшуда оид ба сертификатсия амалњ карда мешавад;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декларатсиякунонии  мутобиѕат - шакли тасдиѕи мутобиѕат,  ки аз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їониби истеісолкунанда ё фурўшанда амалњ мегардад;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Системаи    давлатии    сертификатсияи    Їуміурии   Тоїикистон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(минбаъд-Системаи  сертификатсия)  -   маїмўи   субъектіои   баіодиѕии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мутобиѕат,  санадіои меъёрии іуѕуѕњ, регламентіои техникњ ва іуїїатіои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соіаи стандартонњ,  ки ѕоида ва расмиёти сертификатсия ва  дар  маїмўъ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амали системаро муайян менамоянд;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аломати мутобиѕати Системаи  давлатии  сертификатсияи 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  (минбаъд-аломати Системаи сертификатсия) - аломате,  ки бо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тартиби муѕарраргардида дар бораи гузаронидани іамаи расмиёти  зарурии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  ва   мутобиѕ  будани  объектіои  баіодиіии  мутобиѕати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тамљагузоштаи оніо ба талаботи регламентіои техникњ ва іуїїатіои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стандартонњ гувоіњ медиіад;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истеісолкунанда (фурўшанда) - шахси воѕењ ё  іуѕуѕњ,  аз  їумла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шахси   воѕењ  ё  іуѕуѕии  хориїњ,  ки  маісулот  истеісол  мекунад  ё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мефурўшад;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сертификати  мутобиѕат  - іуїїате,  ки ба талаботи регламентіои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техникњ  ва  іуїїатіои  соіаи  стандартонњ  мутобиѕ   будани   объекти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мутобиѕатро тасдиѕ мекунад;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декларатсия  оид  ба   мутобиѕат   -   іуїїате,   ки   дар   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истеісолкунанда   ё   фурўшанда   мутобиѕати   маісулоти   истеісол  ё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фурўхташавандаи худро ба талаботи регламентіои  техникњ  ва  іуїїатіои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соіаи стандартонњ тасдиѕ мекунад;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сертификати салоіиятнокњ - іуїїате,  ки салоіияти касбии  шахси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воѕеиро барои иїрои коріо ва хизматрасониіои муайян тасдиѕ менамояд;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дархосткунандаи сертификатсия - шахси воѕењ ё іуѕуѕњ,  аз їумла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шахси  воѕењ  ё  іуѕуѕии  хориїњ,  ки  бо  дархост барои сертификатсия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муроїиат менамояд;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таріи  (схемаи)  сертификатсия  - амалиёти муѕарраргардидаи пай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дар пай,  ки натиїаіои оніо  ба  сифати  исботи  мутобиѕати  объектіои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 мутобиѕат  ба  талаботи  регламентіои  техникњ ва іуїїатіои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соіаи стандартонњ баррасњ карда мешаванд;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системаи идоракунии сифат - ѕисми системаи умумии идоракунњ, ки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сохтори ташкилњ,  банаѕшагирњ, масъулият, усуліо, расмиёт, равандіо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захираіоеро  дар  бар  мегирад,  ки  барои  таъмини сифати маісулот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хизматрасонњ зарур мебошанд;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системаи   идоракунии  муіити  зист  -  ѕисми  системаи  умумии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идоракунњ,  ки  сохтори  ташкилњ,  банаѕшагирњ,   масъулият,   усуліо,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расмиёт,  равандіо  ва захираіоеро дар бар мегирад,  ки иїрои талаботи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іифзи табиатро таъмин мекунанд;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феіристи Системаи давлатии сертификатсияи Їуміурии Тоїикистон -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маїмўи  маълумоте,  ки  аз  тарафи  маѕоми  давлатии  марказњ  оид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  доир   ба  сертификатіои  мутобиѕат  ва  сертификатіои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салоіиятнокии    додашуда,    декларатсияіо    оид    ба    мутобиѕати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баѕайдгирифташуда,  ворид намудани таљйиру иловаіо ба оніо, боздоштан,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таїдид,  бекор,  ѕатъ,  тамдид намудани мўілати амали оніо тартиб дода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мешаванд;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маѕоми ваколатдори давлатњ  дар  соіаи  баіодиіии  мутобиѕат  -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маѕоми  ваколатдори іокимияти давлатњ,  ки танзими давлатиро дар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бамеъёрдарории техникњ амалњ менамояд.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2. Ѕонунгузории Їуміурии Тоїикистон дар бораи баіодиіии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Тоїикистон дар бораи баіодиіии мутобиѕат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Конститутсияи (Сарѕонуни) Їуміурии Тоїикистон  асос  ёфта,  аз  Ѕонуни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мазкур, дигар санадіои меъёрии іуѕуѕии Їуміурии Тоїикистон ва санадіои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іуѕуѕии байналмилалие,  ки Тоїикистон оніоро эътироф намудааст, иборат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мебошад.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 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3. Маѕсад ва принсипіои асосии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Баіодиіии мутобиѕат бо маѕсадіои зерин амалњ карда мешавад: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таъмини іифзи іаёт ва  саломатии  инсон,  молу  мулк  ва  іифзи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муіити зист;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афзун намудани раѕобатпазирии маісулот, кор ва хизматрасонњ;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фароіам  сохтани  шароити  мусоид  барои  таъмини гардиши озоди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маісулот,  кор ва хизматрасонњ дар бозоріои дохилњ ва берунњ,  инчунин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барои иштирок дар іамкориіои байналмилалии иѕтисодњ,  илмию техникњ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савдои байналмилалњ.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Принсипіои баіодиіии мутобиѕат иніо мебошанд: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таъмини  мутобиѕати  комили  іаммонандии  ѕоида   ва   расмиёти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барои маісулоти истеісоли ватанњ ва хориїњ;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риояи талаботи махфияти маълумоте,  ки іангоми иїрои коріо  оид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 баіодиіии мутобиѕат дастрас мегарданд;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роі надодан ба якїоякунии ваколатіо  оид  ба  аккредитатсия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дар як маѕом;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роі  надодан  ба  якїоякунии  вазифаіои  назорати  давлатњ 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дар як маѕоми давлатњ;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мустаѕилияти  маѕомоти  сертификатсия  аз   истеісолкунандагон,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иїрокунандагон, фурўшандагон ва харидорон.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4. Объектіои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Объектіои баіодиіии мутобиѕат иніо мебошанд: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маісулот,  їараёни коркард,  истеісол, истифодабарњ, нигоідорњ,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іамлу наѕл,  фурўш ва безараргардонии партовіои маісулот, иїрои кор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хизматрасонњ;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системаи идоракунии сифат;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системаи идоракунии муіити зист;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салоіиятнокии шахси іуѕуѕњ оид ба иїрои коріои сертификатсия  ё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санїиши маісулот;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салоіиятнокии касбии іайати кормандон барои иїрои коріои муайян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ва хизматрасонњ;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объектіои  дигар,  ки  нисбат  ба  оніо  мувофиѕи  ѕонунгузории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Їуміурии   Тоїикистон   дар  бораи  баіодиіии  мутобиѕат  ѕарор  ѕабул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гардидааст.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5. Субъектіои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Субъектіои баіодиіии мутобиѕат иніо мебошанд: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маѕоми ваколатдори давлатии Їуміурии Тоїикистон;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маѕомоти аккредитатсияшуда оид ба 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озмоишгоі (марказ) - іои санїишии аккредитатсияшуда;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дархосткунандагони 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дархосткунандагони сертификатсия.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6. Намудіои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Баіодиіии мутобиѕат дар намудіои зерин амалњ карда мешавад: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назорат;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санїиш.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7. Іуїїатіои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Ба іуїїатіои баіодиіии мутобиѕат иніо мансубанд: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шаіодатномаи 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сертификати мутобиѕат;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сертификати салоіиятнокњ;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декларатсия оид ба мутобиѕат.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Іуїїатіои баіодиіии мутобиѕат дар  тамоми  ѕаламрави 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 амал мекунанд.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БОБИ 2. ТАНЗИМ ВА ИДОРАКУНИИ ДАВЛАТИИ СОІАИ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8. Танзими давлатии соіаи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Танзими давлатии   соіаи   баіодиіии  мутобиѕат  аз  иніо  иборат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мебошад: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муайян  ва  амалњ  намудани  сиёсати  ягонаи  давлатњ дар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мутобиѕат;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іамоіангсозии коріо оид ба баіодиіии мутобиѕат;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намудани ѕоида ва расмиёти ягонаи иїрои коріо  оид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мутобиѕат;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тасдиѕи номгўи маісулот,  кор ва хизматрасонњ,  ки дар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 іатман сертификатсия мешаванд.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9. Маѕомоте, ки танзим ва идоракунии давлатии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баіодиіии мутобиѕатро амалњ менамоянд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Танзими давлатњ  ва  идоракунии   соіаи   баіодиіии   мутобиѕатро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Іукумати  Їуміурии  Тоїикистон,  маѕоми  ваколатдори давлатњ дар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мутобиѕат ва дигар маѕомоти давлатњ  дар  доираи  ваколатіои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худ амалњ менамоянд.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10. Салоіияти Іукумати Їуміурии Тоїикистон дар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Ба салоіияти Іукумати Їуміурии  Тоїикистон  дар  соіаи  баіодиіии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мутобиѕат мансубанд: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муайян ва амалњ  намудани  сиёсати  ягонаи  давлатњ  дар 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мутобиѕат;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маѕоми ваколатдори давлатњ дар соіаи  баіодиіии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мутобиѕат;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тасдиѕ намудани номгўи маісулот,  кор ва хизматрасонњ,  инчунин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дигар объектіои баіодиіии мутобиѕат, ки дар Їуміурии Тоїикистон іатман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бояд сертификатсия шаванд;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амалњ намудани салоіиятіои дигар дар соіаи баіодиіии мутобиѕат,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ки ѕонунгузории Їуміурии Тоїикистон муѕаррар намудааст.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11. Ваколатіои маѕоми ваколатдори давлатњ дар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Маѕоми ваколатдори  давлатњ  дар  соіаи баіодиіии мутобиѕат дорои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ваколатіои зерин мебошад: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татбиѕи сиёсати ягонаи давлатњ дар соіаи баіодиіии мутобиѕат;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иштирок дар таіияи санадіои меъёрии  іуѕуѕњ  оид  ба  баіодиіии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мутобиѕат;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ташкил  ва   амалњ   намудани   системаіои   аккредитатсия 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таіия ва такмили ѕоидаіо оид ба аккредитатсия ва сертификатсияи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 меъёріои байналмилалњ мувофиѕ;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маѕоми давлатњ оид ба аккредитатсия  ва  маѕоми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давлатии марказњ оид ба 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муайянкунии тасвир ва тартиби  истифодаи  аломатіои  системаіои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 ва 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муайян намудани тартиби эътирофи іуїїатіои баіодиіии 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ва  протоколіои  санїиши  маісулоте,  ки  берун  аз ѕаламрави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>Тоїикистон гирифта шудаанд,  ба истиснои іолатіое, ки тартиби эътирофи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ин іуїїатіо бо шартномаіои байналмилалњ муѕаррар карда шудааст;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асоси пешниіоди  маѕомоти  давлатњ  таіия  намудани  номгўи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маісулот,  кор  ва  хизматрасонњ,  инчунин  объектіои дигари баіодиіии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мутобиѕат, ки дар Їуміурии Тоїикистон бояд іатман сертификатсия шаванд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ва ворид намудани таљйиру иловаіо ба оніо;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амалњ намудани  назорати  давлатии  мувофиѕ  омадани  объектіои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  мутобиѕат,   ки   аз   сертификатсия   гузаштаанд,   таіти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сертификатсияи іатмњ ѕарор доранд ва ё бо іуїїатіои мувофиѕ дар  бораи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  мутобиѕат  тасдиѕ  гардидаанд,  ба  талаботи  регламентіои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техникњ ва іуїїатіо оид ба соіаи стандартонњ;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тасдиѕи меінатталабии иїрои коріо дар соіаи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тибѕи тартиби муѕаррарнамудаи ѕонунгузорњ;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  доираи   ваколатіои   худ   намояндагњ  кардани 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 дар ташкилотіои байналмилалњ;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  доираи  ваколатіои  худ  ба  имзо  расондани  шартномаіои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байналмилалии дорои хусусияти байниидоравњ;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таъсис ва таъмини фаъолияти маркази иттилоотњ оид ба масъалаіои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мутобиѕат;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иїрои  ваколатіои  дигари муѕаррарнамудаи ѕонунгузории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 дар соіаи баіодиіии мутобиѕат.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12. Ваколатіои маѕомоти дигари давлатњ дар соіаи баіодиіии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дигари  давлатњ  дар  доираи  ваколатіои  худ  дар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мутобиѕат: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татбиѕ намудани сиёсати ягонаи давлатњ иштирок мекунанд;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барои ворид намудани объектіои баіодиіии  мутобиѕат  ба  номгўи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маісулот,  кор  ва  хизматрасонњ,  инчунин  объектіои дигари баіодиіии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мутобиѕат, ки дар Їуміурии Тоїикистон бояд іатман сертификатсия шаванд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пешниіод манзур менамоянд;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иїрои коріоро оид ба сертификатсияи іатмњ тибѕи  ваколатіои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зиммаи  оніо  вогузоштаи  ѕонунгузории  Їуміурии  Тоїикистон тавассути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маѕомоти аккредитатсияшуда оид ба сертификатсия таъмин менамоянд.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13. Назорати давлатњ дар соіаи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Назорати давлатии аз їониби маѕомоти аккредитатсияшуда оид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 ва  озмоишгоі  (марказ)-іои  санїишии аккредитатсияшуда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иїро гардидани талаботи ѕонунгузории Їуміурии Тоїикистонро  дар  бораи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 мутобиѕат шахсони мансабдори маѕоми ваколатдори давлатњ дар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соіаи баіодиіии мутобиѕат амалњ менамоянд.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Назорати  давлатии мувофиѕати объектіои баіодиіии мутобиѕатро,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ки аз сертификатсия гузашта,  дорои іуїїатіои дахлдор оид ба баіодиіии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мутобиѕаро   ба  талаботи  регламентіои  техникњ  ва  іуїїатіои 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стандартонњ мебошанд,  шахсони мансабдори маѕоми  ваколатдори  давлатњ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дар соіаи баіодиіии мутобиѕат амалњ менамоянд.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3. Назорати  давлатии  аз  тарафи  шахсони  іуѕуѕњ,   соіибкорони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инфиродњ  ё іайати кормандони оніо иїро намудани талаботи ѕонунгузории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Їуміурии  Тоїикистонро  дар   бораи   баіодиіии   мутобиѕат,   ки 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сертификатсияи іатмњ вобаста мебошад, маѕомоти ваколатдори давлатњ дар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соіаи баіодиіии  мутобиѕат  ва  маѕомоти  дигари  давлатњ  дар  доираи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ваколатіои худ амалњ менамоянд.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4. Маѕомоти давлатњ,  ки  иїрои  талаботи  ѕонунгузории 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Тоїикистонро дар бораи баіодиіии мутобиѕат назорат мекунанд,  мувофиѕи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ѕисми 3 моддаи мазкур іуѕуѕ доранд ба маѕоми ваколатдори  давлатњ  дар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соіаи  баіодиіии  мутобиѕат  дар бораи боздоштан ё манъ кардани фурўши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маісулот,  хизматрасонњ,  фаъолияти  іайати  кормандон  ва   фаъолияти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объектіои дигари баіодиіии мутобиѕат,  ки дар Їуміурии Точикистон бояд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іатман сертификатсия шаванд, пешниіод 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5. Маѕоми ваколатдори давлатњ дар соіаи баіодиіии мутобиѕат іуѕуѕ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дорад  барои  бартараф  кардани  камбудиіо,  боздоштан,  манъ  кардани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истеісол  ё  фурўши  маісулот,  кор  ва хизматрасонњ амрияіои иїрояшон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іатмњ диіад,  инчунин фурўши маісулот,  хизматрасонњ, фаъолияти іайати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кормандон ва фаъолияти объектіои дигари баіодиіии мутобиѕатро,  ки дар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Їуміурии  Тоїикистон   бояд   іатман   сертификатсия   шаванд   ё   аз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сертификатсияи ихтиёрњ гузашта, вале ба талаботи регламентіои техникњ,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іуїїатіои  соіаи  стандартонњ  ва  ѕоидаіои  савдо  мувофиѕ   нестанд,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боздорад ё манъ намояд.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6. Маѕоми  ваколатдори  давлатњ  дар  соіаи  баіодиіии 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фаъолияти  дигар  маѕомоти  давлатиро,  ки соіаи баіодиіии мутобиѕатро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назорат мекунанд, іамоіанг месозад.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7. Шахсони   мансабдори  маѕоми  ваколатдори  давлатњ  дар 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 мутобиѕат,  ки   иїрои   талаботи   ѕонунгузории  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  оид  ба  баіодиіии мутобиѕатро назорат мекунанд ба биноіои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хизматњ,  истеісолњ ва савдои шахсони воѕењ ва іуѕуѕии назоратшаванда,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ки таіти санчиш ѕарор гирифтаанд, іуѕуѕи озодона ворид шуданро доранд.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БОБИ 3. АККРЕДИТАТСИЯ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14. Маѕсад ва приисипіои аккредитатсия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Аккредитатсия бо маѕсадіои зерин амалњ карда мешавад: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тасдиѕ намудани ваколати маѕомоти давлатњ ва  дигар  ташкилотіо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барои  иїрои  коріо оид ба сертификатсия ё санїиши маісулот дар доираи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муайяннамудаи 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таъмин  намудани  боварии  истеісолкунандагон,  фурўшандагон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истеъмолкунандагони  маісулот,  кор  ва  хизматрасонњ   ба   фаъолияти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маѕомоти аккредитатсияшуда оид ба сертификатсия ва озмоишгоі (марказ)-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іои санїишии аккредитатсияшуда;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муіайё  сохтани  шароит  барои  эътирофи  мутаѕобилаи натиїаіои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фаъолияти маѕомоти аккредитатсияшуда оид ба сертификатсия ва озмоишгоі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(марказ)-іои санїишии аккредитатсияшуда дар сатіи байналмилалњ;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бартараф намудани монеаіои техникњ дар савдо.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Принсипіои аккредитатсия иніо мебошанд: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ягонагњ ва пуррагии системаи 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ихтиёрњ будани 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ошкоро ва дастрас будани ѕоида ва расмиёти 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таъмин   намудани   шароити  баробар  барои  дархосткунандагони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махфияти   иттилооте,  ки  дар  раванди  аккредитатсия  дастрас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мегарданд.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15. Ваколатіои маѕоми давлатњ оид ба аккредитатсия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Ба ваколатіои маѕоми давлатњ  оид  ба  аккредитатсия  иніо  дохил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мешаванд: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амалњ намудани сиёсати давлатњ дар соіаи 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амалњ  сохтани аккредитатсия,  додани шаіодатномаіо ба маѕомоти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аккредитатсияшуда  оид  ба  сертификатсия  ё  озмоишгоі   (марказ)-іои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санїишии  аккредитатсияшуда  ва  додани  іуѕуѕ барои истифодаи аломати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Системаи 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пешбурди  феіристи  Системаи  давлатии  аккредитатсияи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амалњ    намудани    санїиши   назоратии   фаъолияти   маѕомоти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аккредитатсияшуда  оид  ба  сертификатсия  ва  озмоишгоі  (марказ)-іои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санїишии аккредитатсияшуда;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намудани  тартиби  аккредитатсия,  шакли  шаіодатномаи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аккредитатсия,   замима   ба  шаіодатномаи  аккредитатсия  ва  аломати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Системаи аккредитатсия, мазмун, мўілати амали іуїїатіои аккредитатсия,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тартиби  додани оніо,  баѕайдгирњ ва ворид намудани таљйиру иловаіо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>оніо,  боздоштан, таїдид, бекор, ѕатъ ва тамдид намудани мўілати амали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оніо,   инчунин   тартиби   тасдиѕ  кардани  номгўи  іуїїатіо  оид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баррасии  шикоятіои  субъектіои  аккредитатсия ва ѕабул кардани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ѕарор нисбат ба оніо;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їалб  намудани  экспертіо  ва  аудиторіо  оид ба аккредитатсия,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дар соіаи таъмини ченаки ягона,  экспертіои  техникњ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мутахассисони дигар барои иштирок дар кори 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иштирок дар  кори  ташкилотіои  байналмилалњ  оид  ба  масъалаи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таъсис додани шўро оид ба 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боздоштан  ва беэътибор донистани шаіодатномаіои аккредитатсияи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маѕомоти аккредитатсияшуда оид ба сертификатсия ва озмоишгоі (марказ)-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іои санїишии аккредитатсияшуда.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16. Іуѕуѕ ва ўідадориіои дархосткунандагони аккредитатсия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Дархосткунандагони   аккредитатсия  іуѕуѕ  доранд  бо  тартиби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муѕарраргардида нисбат ба амаліои љайриѕонунии маѕоми давлатњ  оид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 ба суд шикоят 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Дархосткунандагони аккредитатсия ўідадоранд: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талаботи Системаи аккредитатсияро иїро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 шахсони мансабдори маѕоми давлатњ оид ба аккредитатсия барои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иїрои коріои аккредитатсия шароити зарурњ фароіам созанд;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коріоро дар іудуди доираи аккредитатсия иїро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номувофиѕатиіои   ошкоршударо   дар   мўілати   муѕаррарнамудаи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маѕомоти давлатњ оид ба аккредитатсия бартараф кунанд;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  шахсоне,  ки  назорати давлатњ ва санїишро амалњ менамоянд,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барои ба бино ворид шудан,  дастрасии таїіизот  ва  таъмин  намуда  бо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иттилоот мусоидат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санїишіои муѕоисавњ ва  муѕоисаи  натиїаіои  ченак  иштирок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 іолати  ѕатъ  кардани   амал   ё   бозхонди   шаіодатномаи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  дар  мўілати  муѕаррарнамудаи  маѕоми  давлатњ  оид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  шаіодатномаро  баргардонанд  ва   фаъолиятро   оид 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ё санїишіо ѕатъ 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БОБИ 4. СЕРТИФИКАТСИЯ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17. Маѕсад ва принсипіои сертификатсия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Сертификатсия бо маѕсадіои зерин амалњ карда мешавад: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тасдиѕ намудани мутобиѕати  объектіои  баіодиіии  мутобиѕат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талаботи регламентіои техникњ ва іуїїатіои соіаи стандартонњ;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мусоидат намудан ба  истеъмолкунандагон  дар  интихоби  дурусти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маісулот, кор ва хизматрасонњ.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Принсипіои сертификатсия иніо мебошанд: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ошкоро ва дастрас будани ѕоида ва расмиёти 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мустаѕил будани маѕомоти аккредитатсияшуда оид ба сертификатсия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ва    озмоишгоі    (марказ)-іои    санїишии    аккредитатсияшуда    аз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дархосткунандагони 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іифзи  манфиатіои  молумулкии дархосткунандагони сертификатсия,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аз їумла бо роіи риояи махфияти маълумоте,  ки  дар  раванди  расмиёти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дастрас мегарданд.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3. Сертификатсия метавонад іатмњ ё ихтиёрњ бошад.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18. Ваколатіои маѕоми давлатии марказњ оид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сертификатсия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Ба ваколатіои  маѕоми давлатии марказњ оид ба сертификатсия дохил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мешаванд: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амалњ намудани сертификатсия ва додани сертификатіои мутобиѕат,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додани іуѕуѕ барои истифодаи аломати Системаи 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намудани тартиби сертификатсия,  шакліои сертификатіои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мутобиѕат,  замимаи оніо ва аломати  Системаи  сертификатсия,  мазмун,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мўілати   амали   сертификатіои   мутобиѕат,   тартиби   додани  оніо,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баѕайдгирњ, ворид намудани таљйиру иловаіо ба оніо, боздоштан, таїдид,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бекор,  ѕатъ  ва  тамдид намудани мўілати амали оніо,  инчунин тартиби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тасдиѕ кардани номгўи іуїїатіо барои гирифтани сертификати мутобиѕат;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баѕайдгирии   декларатсия   оид   ба   мутобиѕат  тибѕи  доираи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пешбурди  феіристи  Системаи  давлатии  сертификатсияи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  роі  мондани санїиши назоратии сифат ва бехатарии маісулот,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кор ва хизматрасонии сертификатсияшуда;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    дархосткунандаи    сертификатсия   додани   іуѕуѕ   барои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тамљагузории  объектіои  баіодиіии  мутобиѕат  бо   аломати   Системаи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баррасии арзу  шикоятіои  дархосткунандагони  сертификатсия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ѕабул намудани ѕарор оид ба оніо;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 коріои сертификатсионњ їалб намудани эксперту аудиторіо  оид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 сертификатсия ва дигар мутахассисон;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таъсис додани шўро оид ба 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боздоштан ва беэътибор донистани сертификатіои мутобиѕат.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19. Тартиб ва расмиёти иїрои коріои сертификатсия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Тартиби    иїрои    коріои    сертификатсияро   дар   Системаи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маѕоми ваколатдори давлатњ дар соіаи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муѕаррар менамояд.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Натиїаи  мусбии  сертификатсия  бо  сертификати  мутобиѕат   ё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сертификати  салоіиятнокњ  тасдиѕ  карда  мешавад,  ки  онро  маѕомоти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аккредитатсияшуда   оид   ба    сертификатсия    ба    дархосткунандаи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медиіад.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3. Расмиёти сертификатсия бояд  тавре  таіия,  тасдиѕ  ва  татбиѕ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карда  шаванд,  ки  барои  савдои  байналмилалњ монеаіои иловагњ барпо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накунанд.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4. Іангоми  таіияи  расмиёти  сертификатсия  бояд  дастурамал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тавсияіои  байналмилалњ  ба  эътибор  гирифта  шаванд,   ба   истиснои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іолатіое,  ки  чунин  дастурамал  ва тавсияіо барои талаботи бехатарии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миллњ,  пешгирии таїрибаи фиребдиіњ,  іифзи саломатњ ва бехатарњ, іаёт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ва  саломатии инсон ва іайвоноту наботот,  іифзи муіити зист,  омиліои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назарраси  иѕлимњ  ва  їуљрофњ,   проблемаіои   муіими   технологњ   ё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инфрасохторњ номувофиѕ бошанд.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5. Дар   іолати   вуїуд   надоштани   дастурамал   ва    расмиёти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байналмилалии   дахлдор  ё  дар  іолати  мувофиѕат  накардани  мазмуни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техникии  расмиёти  таіияшавандаи  сертификатсия  бо   дастурамал 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тавсияіои  байналмилалњ,  агар  расмиёти мазкур ба савдои байналмилалњ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таъсири назаррас расонда тавонад, маѕоми ваколатдори давлатњ дар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мутобиѕат: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маріилаи аввали таіияи расмиёти  сертификатсия  бо  маѕсади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шиносоии   тарафіои   манфиатдор  дар  бораи  їорњ  намудани  расмиёти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мушаххаси сертификатсия ахборот нашр менамояд;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лоиіаи  расмиётро барои баррасњ ба тарафіои манфиатдор пешниіод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 іолати  ѕабул ё рад намудани пешниіоди тарафіои манфиатдор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оніоро ба таври хаттњ огоі месозад.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6. Дар  іолати ба вуїуд омадан ё мавїуд будани таідиди пайдошавии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проблемаіои бехатарњ,  саломатњ,  іифзи муіити зист ё  амнияти  миллњ,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маѕоми  ваколатдори  давлатњ  дар  соіаи баіодиіии мутобиѕат метавонад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талаботи ѕисми 5 моддаи мазкурро бо чунин шартіо иїро накунад: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сари   ваѕт  огоі  намудани  тарафіои  манфиатдор  бо  расмиёти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>амалкунандаи сертификатсия;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тибѕи  дархости  тарафіои  манфиатдор пешниіод кардани расмиёти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амалкунанда;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бе  маідуд намудани іуѕуѕіои тарафіои манфиатдор ба оніо додани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имконият барои пешниіоди таклифіо;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 іолати  ѕабул ё рад намудани пешниіоди тарафіои манфиатдор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оніоро ба таври хаттњ хабардор намудан.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7. Іама  расмиёти  ѕабулшудаи  сертификатсия  бояд сари ваѕт нашр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карда шаванд ё барои шиносоњ ба тарафіои манфиатдор  бо  тариѕи  дигар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пешниіод карда шаванд.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8. Ба истиснои іолатіои  пешбининамудаи  ѕисми  6  моддаи  мазкур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маѕоми ваколатдори давлатњ дар соіаи баіодиіии мутобиѕат вазифадор аст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дар давраи байни интишори талаботи вобаста ба  расмиёти  сертификатсия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ва  мавриди  амал  ѕарор  додани  оніо  ба  истеісолкунандагон  їиіати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мутобиѕгардонидании мол ва усуліои истеісолот ба талаботи муѕарраршуда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мўілати  муайяни оѕилона пешбинњ намояд,  вале он набояд аз 60 рўз кам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бошад.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9. Маѕомоти аккредитатсияшуда оид ба сертификатсия бояд: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дархосткунандаро  оид  ба  давомнокии   гузаронидани   расмиёти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огоі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дархосткунандаро  оид  ба  ѕарори   ѕабулшуда   бо   назардошти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натиїаіои баррасии іуїїатіо огоі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іолати ба даст омадани натиїаіои манфњ дархосткунандаро дар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бораи норасоиіои асосноккардашуда ба таври хаттњ огоі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іолати камбудиіо доштани дархост бо  хоіиши  дархосткунанда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коріои сертификатсиониро иїро кунанд.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10. Аз   дархосткунанда   талаб    намудани    маълумоти    барои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зарур то іадди аѕал бояд маідуд карда 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11. Агар баъди муайян кардани мувофиѕати мол  ба  тавсифномаи  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таљйирот  ворид  карда  шаванд,  расмиёти сертификатсия нисбат ба моли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шаклан дигаргуншуда бояд ба андозае маідуд бошад,  то боварии заруриро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нисбати  он,  ки  моли  мазкур  чун  пештара  ба талаботи регламентіои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техникњ ва іуїїатіои стандартонњ їавобгў аст, таъмин намояд.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20. Сертификатсияи іатмњ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Сертификатсияи іатмњ нисбат ба объектіои баіодиіии  мутобиѕати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  номгўи маісулот,  кор ва хизматрасонњ,  ки дар Їуміурии Тоїикистон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бояд іатман сертификатсия  шаванд,  воридгардида,  инчунин  нисбат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дигар объектіои баіодиіии мутобиѕат амалњ карда мешавад.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Фурўш ва рекламаи маісулот,  кор  ва  хизматрасонњ,  фаъолияти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іайати  кормандон  ва  объектіои  дигари  баіодиіии мутобиѕат,  ки дар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Їуміурии Тоїикистон бояд іатман сертификатсия шаванд, бе мавїуд будани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іуїїатіо дар бораи баіодиіии мутобиѕат манъ аст.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3. Коріои    сертификатсияи     іатмиро     маѕомоти     давлатии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аккредитатсияшуда,   ки  тибѕи  тартиби  муѕаррарнамудаи  ѕонунгузории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Їуміурии Тоїикистон ваколати  ташкил  ва  гузаронидани  сертификатсияи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іатмњ ба зиммаи оніо вогузор гардидааст, анїом медиіад.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* калимаіои   "ва   ё   ташкилоти  дигари  аккредитатсияшуда" пас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аз калимаи  "аккредитатсияшуда"  аз  01.01.2014  илова  карда   шаванд 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(Ѕонуни ЇТ аз 01.08.2012 № 889).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4. Сертификатсияи  іатмњ  дар  асоси  дархост   ё   шартнома   бо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дархосткунанда барои сертификатсия амалњ карда мешавад.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5. Тарііои  сертификатсия,  ки  іангоми   сертификатсияи   іатмии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намудіои  муайяни  маісулот,  кор  ва  хизматрасонњ,  фаъолияти іайати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кормандон ва объектіои дигари баіодиіии мутобиѕат истифода  мегарданд,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мувофиѕи регламента техникњ муѕаррар карда мешаванд,  вале дар іолате,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ки агар таріи сертификатсия дар он муѕаррар нашуда бошад ё  регламенти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техникњ   мавїуд  набошад,  мувофиѕи  іуїїатіои  соіаи  бамеъёрдарории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техникњ ва стандартонњ муѕаррар карда мешаванд.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6. Агар  бо  таріи  сертификатсия  зарурати  гузаронидани санїиши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>маісулот  муѕаррар  гардида  бошад,  дар  ин  іолат  онро   озмоишгоіи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(маркази)  санїишии  аккредитатсияшуда дар асоси дархост ё шартнома бо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дархосткунандагон мегузаронад.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21. Декларатсиякунонии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Декларатсиякунонии мутобиѕат аз тарафи дархосткунанда  оид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тасдиѕи мутобиѕат бо чунин тарзіо амалњ мегардад: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бо роіи ѕабули декларатсия оид ба мутобиѕат дар асоси  далеліои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 протоколіои санїишњ тасдиѕшуда;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бо роіи ѕабули декларатсия оид ба мутобиѕат дар асоси  далеліои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  протоколіои санїишњ тасдиѕшуда ва сертификату протоколіои санїишии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маѕомоти  аккредитатсияшуда  оид  ба  сертификатсия  ва  ё   озмоишгоі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(марказ)-іои санїишии аккредитатсияшуда.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Декларатсия оид ба мутобиѕат  дар  маѕомоти  аккредитатсияшуда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оид ба сертификатсия дар асоси талаботи Системаи сертификатсия ба ѕайд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гирифта мешавад.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3. Коріои  баѕайдгирии  декларатсия  оид  ба  мутобиѕат аз тарафи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маѕомоти аккредитатсияшуда оид ба сертификатсия дар  асоси  дархост  ё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шартнома  бо  дархосткунанда  дар  бораи  тасдиѕи мутобиѕат иїро карда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4. Тартиби  баѕайдгирии  декларатсия  оид  ба мутобиѕат,  инчунин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номгўи іуїїатіои  пешниіодшаванда  барои  баѕайдгирии  декларатсия  аз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тарафи маѕоми ваколатдори давлатњ дар соіаи баіодиіии мутобиѕат муайян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карда мешаванд.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22. Сертификатсияи ихтиёрњ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Маѕомоти давлатњ ва  дигар  ташкилоте,  ки  аз  тарафи  маѕоми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давлатњ  оид  ба  аккредитатсия  бо тартиби муѕарраршуда аккредитатсия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шудаанд, іуѕуѕ доранд сертификатсияи ихтиёриро амалњ 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Сертификатсияи   ихтиёриро  маѕоми  аккредитатсияшуда  оид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бо ташаббуси дархосткунандагони сертификатсия дар  асоси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шартнома ё дархост амалњ менамояд.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3. Іангоми сертификатсияи ихтиёрњ  дархосткунандаи  сертификатсия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регламентіои  техникњ  ва  іуїїатіои соіаи стандартониро,  ки мувофиѕи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оніо сертификатсияи ихтиёрњ амалњ карда мешавад,  мустаѕилона  интихоб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мекунад   ва   номгўи  нишондиіандаіоеро,  ки  іангоми  сертификатсияи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ихтиёрии объектіои баіодиіии мутобиѕат назорат карда мешаванд,  муайян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менамояд.  Ба  номгўи ин нишондиіандаіо ба таври іатмњ нишондиіандаіои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бехатарњ ворид карда мешаванд,  агар оніо дар регламентіои техникњ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іуїїатіои  соіаи стандартонњ барои объекти баіодиіии мутобиѕати мазкур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муѕаррар гардида бошанд.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23. Талабот ба номгўи маісулот, кор ва хизматрасонњ,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фаъолияти іайати кормандон ва объектіои дигари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баіодиіии мутобиѕат, ки дар Їуміурии Тоїикистон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іатман сертификатсия мешаванд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Дар  номгўи  маісулот,  кор ва хизматрасонњ,  фаъолияти іайати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кормандон ва объектіои дигари баіодиіии  мутобиѕат,  ки  дар 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 іатман сертификатсия мешаванд, муѕаррар карда мешаванд: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намудіои  маісулот,  кор  ва  хизматрасонњ,  фаъолияти   іайати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кормандон   ва   объектіои   дигари  баіодиіии  мутобиѕат,  ки  іатман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мешаванд;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регламентіои  техникњ  ва  іуїїатіои соіаи стандартонњ,  ки дар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хусуси мутобиѕат ба оніо сертификатсияи іатмњ гузаронида мешавад.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Іангоми  тартиб  додани номгўи маісулот,  кор ва хизматрасонњ,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фаъолияти іайати кормандон ва объектіои дигари баіодиіии мутобиѕат, ки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дар  Їуміурии  Тоїикистон  бояд  іатман  сертификатсия  шаванд,  чунин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меъёріо муѕаррар карда мешаванд: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хатарнокии имконпазири маісулот, кор ва хизматрасонњ, фаъолияти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іайати кормандон ва объектіои дигари баіодиіии мутобиѕат  ба  іаёт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саломатии инсон, молу мулк ва муіити зист;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номувофиѕатии воситаіои техникии истеісоли ватанњ ва хориїњ.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24. Пардохт барои иїрои коріои сертификатсия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гузаронидани санїиши маісулот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Пардохт   барои   иїрои   коріои   сертификатсия   вобаста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меінатталабии иїрои коріои тасдиѕнамудаи  маѕоми  ваколатдори  давлатњ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дар  соіаи баіодиіии мутобиѕат аз тарафи дархосткунандаи сертификатсия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сурат мегирад.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Арзиши    гузаронидани    санїишњ   маісулот   бо   назардошти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меінатталабии гузаронидани санїиши маісулот  метавонад  дар  шартномаи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байни    озмоишгоіи    (маркази)    санїишии    аккредитатсияшуда 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дархосткунандагони сертификатсия муайян карда 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3. Пардохти   маблаљи   коріои  сертификатсионњ  барои  маісулоти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іаммонанди ватанњ ва воридоти як хел муѕаррар карда мешавад.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25. Іуѕуѕ ва ўідадориіои маѕомоти аккредитатсияшуда оид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сертификатсия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Маѕомоти аккредитатсияшуда оид ба сертификатсия іукуѕ доранд: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 дархосткунандагони сертификатсия сертификатіои мутобиѕат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сертификатіои салоіиятнокњ диіанд;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амали сертификати мутобиѕат ва сертификати  салоіиятнокиро,  ки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худи   оніо  додаанд,  дар  іолати  ошкоршавии  номувофиѕатии  объекти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мутобиѕат ба  талаботи  регламентіои  техникњ  ва  іуїїатіои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соіаи стандартонњ боздоранд ва ё бекор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аломати Системаи аккредитатсияро истифода баранд;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декларатсияіо  оид ба мутобиѕатро тибѕи доираи аккредитатсия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ѕайд гиранд.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Маѕомоти аккредитатсияшуда оид ба сертификатсия ўідадоранд: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иїрои  талаботи   муѕаррарнамудаи   регламентіои   техникњ 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іуїїатіои соіаи стандартониро нисбат ба маѕомоти аккредитатсияшуда оид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 сертификатсия таъмин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талаботи Системаи сертификатсияро иїро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 дархосткунандагони сертификатсия оид ба  ѕоида  ва  расмиёти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иттилоот пешниіод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баіисобгирии   сертификатіои   мутобиѕат    ва    сертификатіои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салоіиятнокии додашударо ба роі монанд;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  бораи   сертификатіои    мутобиѕат    ва    сертификатіои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салоіиятнокии ба объекти баіодиіии мутобиѕат додашуда, дар бораи ворид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намудани таљйиру иловаіо ба оніо,  боздоштан,  таїдид,  бекор, ѕатъ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тамдид  намудани  мўілати амали оніо ба маѕоми давлатии марказњ оид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мунтазам иттилоъ диіанд;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сертификатсияро   таніо   дар   доираи   муайяни  аккредитатсия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гузаронанд;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 іолати  аз  тарафи  маѕоми  давлатњ  оид  ба аккредитатсия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боздоштан ё бекор кардани шаіодатномаи аккредитатсия фаъолиятро оид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 боздоранд ё ѕатъ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аз рўи имконият гузаронидани  коріои  сертификатсиониро  таъмин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26. Іуѕуѕ ва ўідадориіои озмоишгоі (марказ)-іои санїишии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аккредитатсияшуда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Озмоишгоі  (марказ)-іои   санїишии   аккредитатсияшуда   іуѕуѕ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доранд: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санїиши мутобиѕ  будани  маісулотро  ба  талаботи  регламентіои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техникњ  ва  іуїїатіои  coіаи  стандартонњ  тибѕи доираи аккредитатсия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>гузаронанд: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аломати Системаи аккредитатсияро истифода баранд.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Озмоишгоі (марказ)-іои санїишии аккредитатсияшуда ўідадоранд: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иїрои   талаботи   муѕаррарнамудаи   регламентіои   техникњ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іуїїатіои соіаи стандартониро оид ба озмоишгоі  (марказ)-іои  санїишии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аккредитатсияшуда таъмин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ѕоида  ва  расмиёти  муѕаррарнамудаи  санїиши  маісулотро  риоя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  маѕомоти   аккредитатсияшуда   оид   ба   сертификатсия   ё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дархосткунандаи сертификатсия протоколи санїиши маісулотро супоранд;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эътимоднокии натиїаіои санїиши маісулотро таъмин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санїишро таніо дар доираи аккредитатсия гузаронанд;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дар іолати  аз  тарафи  маѕоми  давлатњ  оид  ба  аккредитатсия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боздоштан ё бекор кардани шаіодатномаи аккредитатсия фаъолиятро оид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санїиш боздоранд ё ѕатъ 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27. Іуѕуѕ ва ўідадориіои дархосткунандагони сертификатсия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Дархосткунандагони сертификатсия іуѕуѕ доранд: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барои   иїрои   коріои   сертификатсия   іама   гуна   маѕомоти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аккредитатсияшуда оид ба сертификатсияро интихоб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барои  гузаронидани  санїиши  маісулот  ба  іама гуна озмоишгоі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(марказ)-и санїишии аккредитатсияшуда муроїиат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аломати  Системаи  сертификатсияро барои тамљагузории объектіои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мутобиѕат, ки сертификати мутобиѕат доранд, истифода баранд;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нисбат  ба  амаліои љайриѕонунии маѕомоти аккредитатсияшуда оид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 сертификатсия ва озмоишгоі (марказ)-іои санїишии  аккредитатсияшуда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тибѕи  тартиб ва мўілати дар Системаи сертификатсия муѕарраргардида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маѕоми ваколатдори давлатњ дар соіаи баіодиіии мутобиѕат ва дар іолати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розњ набудан бо ѕарори он ба суд муроїиат 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Дархосткунандагони сертификатсия ўідадоранд: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талаботи Системаи сертификатсияро риоя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іангоми  иїрои  коріои  сертификатсия  ба  шахсони   мансабдори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маѕомоти  аккредитатсияшуда  оид ба сертификатсия шароити зарурии корњ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фароіам оранд;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мутобиѕати    объекти   баіодиіии   мутобиѕатро   ба   талаботи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регламентіои  техникњ  ва  іуїїатіои   соіаи   стандартонњ,   ки   дар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сертификати мутобиѕат нишон дода шудаанд, таъмин намоянд;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- фурўши  маісулот,  кор  ва   хизматрасонњ,   фаъолияти   іайати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кормандон ва фаъолияти объектіои дигари баіодиіии мутобиѕатро, агар ин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объектіо  ба  талаботи  регламентіои  техникњ   ва   іуїїатіои  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стандартонњ,  ки дар сертификати мутобиѕат ва сертификати салоіиятнокњ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нишон дода шудаанд,  мувофиѕ набошанд,  инчунин  дар  іолати  ба  охир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расидани  мўілати  амали  ин  сертификатіо  ё  дар  іолати  муваѕѕатан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боздоштан ё бекор кардани оніо, боздоранд ё манъ 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28. Эътирофи іуїїатіои баіодиіии мутобиѕати маісулот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Іуїїатіои баіодиіии мутобиѕати маісулот, ки берун аз ѕаламрави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Їуміурии  Тоїикистон  гирифта  шудаанд,  метавонанд дар асоси санадіои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іуѕуѕии байналмилалии  дар  Їуміурии  Тоїикистон  амалкунанда  эътироф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карда шаванд.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Тартиби  эътирофи  іуїїатіои  мазкури   баіодиіии   мутобиѕати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маісулот  бо  санадіои  іуѕуѕии  байналмилалие,  ки  Тоїикистон оніоро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эътироф кардааст,  муѕаррар карда мешавад,  агар ин тартибро  санадіои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іуѕуѕии   байналмилалии  эътирофнамудаи  Тоїикистон  муѕаррар  накарда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бошад,  он аз тарафи маѕоми ваколатдори давлатњ  дар  соіаи  баіодиіии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мутобиѕат муѕаррар карда мешавад.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29. Шартіои ба Їуміурии Тоїикистон ворид намудани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маісулоте, ки іатман сертификатсия мешаванд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1. Ба  муомилоти  озод  баровардани  маісулоти  воридотии  іатман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сертификатсияшаванда  дар ѕаламрави гумрукии  Їуміурии  Тоїикистон  ва   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бо   тартиби муѕаррарнамудаи   Кодекси   гумруки  Їуміурии  Тоїикистон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анїом  дода мешавад.Ѕонуни ЇТ аз 01.08.2012 № 889).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Тартиби  ба іудуди гумрукии Їуміурии Тоїикистон ворид намудани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маісулоти  іатман  сертификатсияшавандаро  маѕоми  ваколатдор  оид  ба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масъалаіои  фаъолияти  гумрукњ ва маѕоми ваколатдори давлатњ дар соіаи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баіодиіии мутобиѕат муѕаррар менамоянд.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30. Маблаљгузории коріои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Маблаљгузории дастгоіи марказии маѕоми  ваколатдори  давлатњ  дар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соіаи  баіодиіии  мутобиѕат,  марказіои  вилоятњ  ва  минтаѕавии он аз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іисоби маблаљіои  буїети  їуміуриявњ  ва  маіаллњ,  инчунин  тавассути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хизматрасонии музднок сурат мегирад.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31. Иїрои коріо дар соіаи баіодиіии мутобиѕат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Коріо оид   ба   сертификатсияи  объектіои  баіодиіии  мутобиѕат,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инчунин  коріои  аккредитатсияи  маѕомот  оид  ба   сертификатсия  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озмоишгоі  (марказ)-іои  санїишњ мувофиѕи талаботи Ѕонуни мазкур амалњ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карда мешаванд.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5. МУЅАРРАРОТИ ХОТИМАВЊ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32. Їавобгарњ барои риоя накардани талаботи Ѕонуни мазкур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 ва  іуѕуѕие,  ки  талаботи  Ѕонуни  мазкурро  риоя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намекунанд,  мутобиѕи  ѕонунгузории  Їуміурии  Тоїикистон ба їавобгарњ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кашида мешаванд.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33. Дар бораи аз эътибор соѕит донистани Ѕонуни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Тоїикистон "Дар бораи сертификатсияи маісулот ва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хизматрасонњ"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Тоїикистон аз 13 декабри  соли  1996  "Дар  бораи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сертификатсияи маісулот ва хизматрасонњ" (Ахбори Маїлиси Олии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Тоїикистон, с. 1996, №23, мод.337; с. 2002, №4, ѕ.1, мод.227; с. 2007,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№7, мод.669) аз 1 январи соли 2013 аз эътибор соѕит дониста 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Моддаи 34. Тартиби мавриди амал карор додани Ѕонуни мазкур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аз  1  январи  соли  2013  мавриди амал ѕарор дода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2 августи соли 2011 № 759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МАЇЛИСИ НАМОЯНДАГОНИ МАЇЛИСИ ОЛИИ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</w:t>
      </w:r>
      <w:r w:rsidRPr="009B2A49">
        <w:rPr>
          <w:rFonts w:ascii="Courier Tojik" w:hAnsi="Courier Tojik" w:cs="Courier Tojik"/>
          <w:b/>
          <w:bCs/>
          <w:sz w:val="20"/>
          <w:szCs w:val="20"/>
        </w:rPr>
        <w:tab/>
        <w:t>Оид ба ѕабул кардани Ѕонуни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Тоїикистон "Дар бораи баіодиіии мутобиѕат"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Маїлиси  Олии  Їуміурии  Тоїикистон  ѕарор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1. Ѕонуни  Їуміурии  Тоїикистон  "Дар  бораи баіодиіии мутобиѕат"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ѕабул карда 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2. Ѕарори  Маїлиси  Олии  Їуміурии  Тоїикистон  "Оид  ба  тартиби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мавриди амал  ѕарор  додани  Ѕонуни  Їуміурии  Тоїикистон  "Дар  бораи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сертификатсияи маісулот ва хизматрасонњ" аз 13 декабри соли 1996, №314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(Ахбори Маїлиси Олии  Їуміурии  Тоїикистон,  с.1996,  №23,  мод.  338;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с.2002,  ѕ.  1,  мод.229;  с.  2007,  № 6,  мод. 490) аз эътибор соѕит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дониста 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Маїлиси Олии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 Ш. Зуіуров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ш. Душанбе, 22 июни соли 2011, № 489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  "Дар бораи баіодиіии мутобиѕат"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Ѕонуни  Їуміурии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Тоїикистонро  "Дар  бораи  баіодиіии мутобиѕат" баррасњ намуда,  ѕарор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 Тоїикистон   "Дар  бораи  баіодиіии  мутобиѕат"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>їонибдорњ карда шавад.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М. Убайдуллоев</w:t>
      </w: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B2A49" w:rsidRPr="009B2A49" w:rsidRDefault="009B2A49" w:rsidP="009B2A4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B2A49">
        <w:rPr>
          <w:rFonts w:ascii="Courier Tojik" w:hAnsi="Courier Tojik" w:cs="Courier Tojik"/>
          <w:b/>
          <w:bCs/>
          <w:sz w:val="20"/>
          <w:szCs w:val="20"/>
        </w:rPr>
        <w:t xml:space="preserve">                 ш. Душанбе, 21 июли соли 2011 № 207</w:t>
      </w:r>
    </w:p>
    <w:p w:rsidR="00D358CA" w:rsidRPr="009B2A49" w:rsidRDefault="00D358CA">
      <w:pPr>
        <w:rPr>
          <w:sz w:val="20"/>
          <w:szCs w:val="20"/>
        </w:rPr>
      </w:pPr>
    </w:p>
    <w:sectPr w:rsidR="00D358CA" w:rsidRPr="009B2A49" w:rsidSect="00201B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2A49"/>
    <w:rsid w:val="00131274"/>
    <w:rsid w:val="009B2A49"/>
    <w:rsid w:val="00D358CA"/>
    <w:rsid w:val="00E0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6388</Words>
  <Characters>36417</Characters>
  <Application>Microsoft Office Word</Application>
  <DocSecurity>0</DocSecurity>
  <Lines>303</Lines>
  <Paragraphs>85</Paragraphs>
  <ScaleCrop>false</ScaleCrop>
  <Company>Reanimator Extreme Edition</Company>
  <LinksUpToDate>false</LinksUpToDate>
  <CharactersWithSpaces>42720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2015-09-14T06:05:00Z</dcterms:created>
  <dcterms:modified xsi:type="dcterms:W3CDTF">2015-09-14T06:07:00Z</dcterms:modified>
</cp:coreProperties>
</file>